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4ED" w:rsidRDefault="000744ED" w:rsidP="009448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6CAE542" wp14:editId="70C9DDA8">
            <wp:simplePos x="0" y="0"/>
            <wp:positionH relativeFrom="column">
              <wp:posOffset>56515</wp:posOffset>
            </wp:positionH>
            <wp:positionV relativeFrom="paragraph">
              <wp:posOffset>0</wp:posOffset>
            </wp:positionV>
            <wp:extent cx="1130935" cy="1130935"/>
            <wp:effectExtent l="0" t="0" r="0" b="0"/>
            <wp:wrapTight wrapText="bothSides">
              <wp:wrapPolygon edited="0">
                <wp:start x="6549" y="0"/>
                <wp:lineTo x="1455" y="8368"/>
                <wp:lineTo x="1455" y="10915"/>
                <wp:lineTo x="2547" y="17464"/>
                <wp:lineTo x="8732" y="21103"/>
                <wp:lineTo x="12734" y="21103"/>
                <wp:lineTo x="16373" y="20739"/>
                <wp:lineTo x="21103" y="18920"/>
                <wp:lineTo x="21103" y="17464"/>
                <wp:lineTo x="19284" y="11643"/>
                <wp:lineTo x="21103" y="6549"/>
                <wp:lineTo x="21103" y="3638"/>
                <wp:lineTo x="16737" y="364"/>
                <wp:lineTo x="13098" y="0"/>
                <wp:lineTo x="6549" y="0"/>
              </wp:wrapPolygon>
            </wp:wrapTight>
            <wp:docPr id="1" name="Рисунок 1" descr="http://img-fotki.yandex.ru/get/4714/102699435.4b3/0_77cd9_6163c851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fotki.yandex.ru/get/4714/102699435.4b3/0_77cd9_6163c851_ori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63299" w:rsidRDefault="009448B6" w:rsidP="009448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Маршрутный лист 1 класса «А»</w:t>
      </w:r>
      <w:r w:rsidR="000744ED" w:rsidRPr="000744ED">
        <w:rPr>
          <w:noProof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0"/>
        <w:gridCol w:w="2124"/>
        <w:gridCol w:w="7742"/>
      </w:tblGrid>
      <w:tr w:rsidR="009448B6" w:rsidTr="000744ED">
        <w:trPr>
          <w:trHeight w:val="289"/>
        </w:trPr>
        <w:tc>
          <w:tcPr>
            <w:tcW w:w="590" w:type="dxa"/>
          </w:tcPr>
          <w:p w:rsidR="009448B6" w:rsidRDefault="009448B6" w:rsidP="009448B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AF5072" w:rsidRP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F5072">
              <w:rPr>
                <w:rFonts w:ascii="Times New Roman" w:hAnsi="Times New Roman" w:cs="Times New Roman"/>
                <w:b/>
                <w:sz w:val="32"/>
                <w:szCs w:val="32"/>
              </w:rPr>
              <w:t>№ кабинета</w:t>
            </w:r>
          </w:p>
        </w:tc>
        <w:tc>
          <w:tcPr>
            <w:tcW w:w="7742" w:type="dxa"/>
          </w:tcPr>
          <w:p w:rsidR="009448B6" w:rsidRP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F5072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станции</w:t>
            </w:r>
          </w:p>
        </w:tc>
      </w:tr>
      <w:tr w:rsidR="009448B6" w:rsidTr="000744ED">
        <w:tc>
          <w:tcPr>
            <w:tcW w:w="590" w:type="dxa"/>
            <w:vMerge w:val="restart"/>
            <w:textDirection w:val="btLr"/>
          </w:tcPr>
          <w:p w:rsidR="009448B6" w:rsidRDefault="00AF5072" w:rsidP="00AF5072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="000744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 день</w:t>
            </w:r>
          </w:p>
        </w:tc>
        <w:tc>
          <w:tcPr>
            <w:tcW w:w="2124" w:type="dxa"/>
          </w:tcPr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311</w:t>
            </w: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9448B6" w:rsidRDefault="009448B6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Кто такой Дед Мороз?</w:t>
            </w:r>
          </w:p>
        </w:tc>
      </w:tr>
      <w:tr w:rsidR="009448B6" w:rsidTr="000744ED">
        <w:tc>
          <w:tcPr>
            <w:tcW w:w="590" w:type="dxa"/>
            <w:vMerge/>
          </w:tcPr>
          <w:p w:rsidR="009448B6" w:rsidRDefault="009448B6" w:rsidP="009448B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9448B6" w:rsidRDefault="009448B6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301</w:t>
            </w: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9448B6" w:rsidRDefault="009448B6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Поздравительная открытка.</w:t>
            </w:r>
          </w:p>
        </w:tc>
      </w:tr>
      <w:tr w:rsidR="009448B6" w:rsidTr="000744ED">
        <w:tc>
          <w:tcPr>
            <w:tcW w:w="590" w:type="dxa"/>
            <w:vMerge w:val="restart"/>
            <w:textDirection w:val="btLr"/>
          </w:tcPr>
          <w:p w:rsidR="009448B6" w:rsidRDefault="00AF5072" w:rsidP="00AF5072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</w:t>
            </w:r>
            <w:r w:rsidR="000744E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2 день</w:t>
            </w:r>
          </w:p>
        </w:tc>
        <w:tc>
          <w:tcPr>
            <w:tcW w:w="2124" w:type="dxa"/>
          </w:tcPr>
          <w:p w:rsidR="009448B6" w:rsidRDefault="009448B6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201</w:t>
            </w: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9448B6" w:rsidRDefault="009448B6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Новогоднее конфетти</w:t>
            </w:r>
            <w:r w:rsidR="000744ED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</w:tc>
      </w:tr>
      <w:tr w:rsidR="009448B6" w:rsidTr="000744ED">
        <w:tc>
          <w:tcPr>
            <w:tcW w:w="590" w:type="dxa"/>
            <w:vMerge/>
          </w:tcPr>
          <w:p w:rsidR="009448B6" w:rsidRDefault="009448B6" w:rsidP="009448B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9448B6" w:rsidRDefault="009448B6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Малый зал</w:t>
            </w: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9448B6" w:rsidRDefault="009448B6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Зимние забавы</w:t>
            </w:r>
            <w:r w:rsidR="000744ED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</w:tr>
      <w:tr w:rsidR="009448B6" w:rsidTr="000744ED">
        <w:tc>
          <w:tcPr>
            <w:tcW w:w="590" w:type="dxa"/>
            <w:vMerge/>
          </w:tcPr>
          <w:p w:rsidR="009448B6" w:rsidRDefault="009448B6" w:rsidP="009448B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9448B6" w:rsidRDefault="009448B6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301</w:t>
            </w: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9448B6" w:rsidRDefault="009448B6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F5072" w:rsidRDefault="00AF5072" w:rsidP="000744E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 Новым годом! </w:t>
            </w:r>
          </w:p>
        </w:tc>
      </w:tr>
    </w:tbl>
    <w:p w:rsidR="009448B6" w:rsidRDefault="009448B6" w:rsidP="009448B6">
      <w:pPr>
        <w:rPr>
          <w:rFonts w:ascii="Times New Roman" w:hAnsi="Times New Roman" w:cs="Times New Roman"/>
          <w:b/>
          <w:sz w:val="32"/>
          <w:szCs w:val="32"/>
        </w:rPr>
      </w:pPr>
    </w:p>
    <w:p w:rsidR="000744ED" w:rsidRDefault="000744ED" w:rsidP="000744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46AB720" wp14:editId="2CFFFA41">
            <wp:simplePos x="0" y="0"/>
            <wp:positionH relativeFrom="column">
              <wp:posOffset>114300</wp:posOffset>
            </wp:positionH>
            <wp:positionV relativeFrom="paragraph">
              <wp:posOffset>11430</wp:posOffset>
            </wp:positionV>
            <wp:extent cx="1130935" cy="1130935"/>
            <wp:effectExtent l="0" t="0" r="0" b="0"/>
            <wp:wrapTight wrapText="bothSides">
              <wp:wrapPolygon edited="0">
                <wp:start x="6549" y="0"/>
                <wp:lineTo x="1455" y="8368"/>
                <wp:lineTo x="1455" y="10915"/>
                <wp:lineTo x="2547" y="17464"/>
                <wp:lineTo x="8732" y="21103"/>
                <wp:lineTo x="12734" y="21103"/>
                <wp:lineTo x="16373" y="20739"/>
                <wp:lineTo x="21103" y="18920"/>
                <wp:lineTo x="21103" y="17464"/>
                <wp:lineTo x="19284" y="11643"/>
                <wp:lineTo x="21103" y="6549"/>
                <wp:lineTo x="21103" y="3638"/>
                <wp:lineTo x="16737" y="364"/>
                <wp:lineTo x="13098" y="0"/>
                <wp:lineTo x="6549" y="0"/>
              </wp:wrapPolygon>
            </wp:wrapTight>
            <wp:docPr id="2" name="Рисунок 2" descr="http://img-fotki.yandex.ru/get/4714/102699435.4b3/0_77cd9_6163c851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fotki.yandex.ru/get/4714/102699435.4b3/0_77cd9_6163c851_ori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744ED" w:rsidRDefault="000744ED" w:rsidP="000744ED">
      <w:pPr>
        <w:jc w:val="center"/>
        <w:rPr>
          <w:noProof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Маршрутный лист 1 класса «</w:t>
      </w:r>
      <w:r>
        <w:rPr>
          <w:rFonts w:ascii="Times New Roman" w:hAnsi="Times New Roman" w:cs="Times New Roman"/>
          <w:b/>
          <w:sz w:val="32"/>
          <w:szCs w:val="32"/>
        </w:rPr>
        <w:t>Б</w:t>
      </w:r>
      <w:r>
        <w:rPr>
          <w:rFonts w:ascii="Times New Roman" w:hAnsi="Times New Roman" w:cs="Times New Roman"/>
          <w:b/>
          <w:sz w:val="32"/>
          <w:szCs w:val="32"/>
        </w:rPr>
        <w:t>»</w:t>
      </w:r>
      <w:r w:rsidRPr="000744ED">
        <w:rPr>
          <w:noProof/>
          <w:lang w:eastAsia="ru-RU"/>
        </w:rPr>
        <w:t xml:space="preserve"> 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0"/>
        <w:gridCol w:w="2124"/>
        <w:gridCol w:w="7742"/>
      </w:tblGrid>
      <w:tr w:rsidR="000744ED" w:rsidTr="0085641A">
        <w:trPr>
          <w:trHeight w:val="289"/>
        </w:trPr>
        <w:tc>
          <w:tcPr>
            <w:tcW w:w="590" w:type="dxa"/>
          </w:tcPr>
          <w:p w:rsidR="000744ED" w:rsidRDefault="000744ED" w:rsidP="008564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0744ED" w:rsidRPr="00AF5072" w:rsidRDefault="000744ED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F5072">
              <w:rPr>
                <w:rFonts w:ascii="Times New Roman" w:hAnsi="Times New Roman" w:cs="Times New Roman"/>
                <w:b/>
                <w:sz w:val="32"/>
                <w:szCs w:val="32"/>
              </w:rPr>
              <w:t>№ кабинета</w:t>
            </w:r>
          </w:p>
        </w:tc>
        <w:tc>
          <w:tcPr>
            <w:tcW w:w="7742" w:type="dxa"/>
          </w:tcPr>
          <w:p w:rsidR="000744ED" w:rsidRPr="00AF5072" w:rsidRDefault="000744ED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F5072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станции</w:t>
            </w:r>
          </w:p>
        </w:tc>
      </w:tr>
      <w:tr w:rsidR="007418C0" w:rsidTr="0085641A">
        <w:tc>
          <w:tcPr>
            <w:tcW w:w="590" w:type="dxa"/>
            <w:vMerge w:val="restart"/>
            <w:textDirection w:val="btLr"/>
          </w:tcPr>
          <w:p w:rsidR="007418C0" w:rsidRDefault="007418C0" w:rsidP="007418C0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1 день</w:t>
            </w:r>
          </w:p>
        </w:tc>
        <w:tc>
          <w:tcPr>
            <w:tcW w:w="2124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201</w:t>
            </w: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Новогоднее конфетти. </w:t>
            </w:r>
          </w:p>
        </w:tc>
      </w:tr>
      <w:tr w:rsidR="007418C0" w:rsidTr="0085641A">
        <w:tc>
          <w:tcPr>
            <w:tcW w:w="590" w:type="dxa"/>
            <w:vMerge/>
          </w:tcPr>
          <w:p w:rsidR="007418C0" w:rsidRDefault="007418C0" w:rsidP="007418C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Малый зал</w:t>
            </w: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Зимние забавы.</w:t>
            </w:r>
          </w:p>
        </w:tc>
      </w:tr>
      <w:tr w:rsidR="007418C0" w:rsidTr="0085641A">
        <w:tc>
          <w:tcPr>
            <w:tcW w:w="590" w:type="dxa"/>
            <w:vMerge w:val="restart"/>
            <w:textDirection w:val="btLr"/>
          </w:tcPr>
          <w:p w:rsidR="007418C0" w:rsidRDefault="007418C0" w:rsidP="007418C0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2 день</w:t>
            </w:r>
          </w:p>
        </w:tc>
        <w:tc>
          <w:tcPr>
            <w:tcW w:w="2124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301</w:t>
            </w: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Поздравительная открытка.</w:t>
            </w:r>
          </w:p>
        </w:tc>
      </w:tr>
      <w:tr w:rsidR="007418C0" w:rsidTr="0085641A">
        <w:tc>
          <w:tcPr>
            <w:tcW w:w="590" w:type="dxa"/>
            <w:vMerge/>
          </w:tcPr>
          <w:p w:rsidR="007418C0" w:rsidRDefault="007418C0" w:rsidP="007418C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311</w:t>
            </w: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Кто такой Дед Мороз?</w:t>
            </w:r>
          </w:p>
        </w:tc>
      </w:tr>
      <w:tr w:rsidR="007418C0" w:rsidTr="0085641A">
        <w:tc>
          <w:tcPr>
            <w:tcW w:w="590" w:type="dxa"/>
            <w:vMerge/>
          </w:tcPr>
          <w:p w:rsidR="007418C0" w:rsidRDefault="007418C0" w:rsidP="007418C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211</w:t>
            </w: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 Новым годом! </w:t>
            </w:r>
          </w:p>
        </w:tc>
      </w:tr>
    </w:tbl>
    <w:p w:rsidR="007418C0" w:rsidRDefault="007418C0" w:rsidP="007418C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034169C8" wp14:editId="7F83DC4B">
            <wp:simplePos x="0" y="0"/>
            <wp:positionH relativeFrom="column">
              <wp:posOffset>295275</wp:posOffset>
            </wp:positionH>
            <wp:positionV relativeFrom="paragraph">
              <wp:posOffset>49530</wp:posOffset>
            </wp:positionV>
            <wp:extent cx="1130935" cy="1130935"/>
            <wp:effectExtent l="0" t="0" r="0" b="0"/>
            <wp:wrapTight wrapText="bothSides">
              <wp:wrapPolygon edited="0">
                <wp:start x="6549" y="0"/>
                <wp:lineTo x="1455" y="8368"/>
                <wp:lineTo x="1455" y="10915"/>
                <wp:lineTo x="2547" y="17464"/>
                <wp:lineTo x="8732" y="21103"/>
                <wp:lineTo x="12734" y="21103"/>
                <wp:lineTo x="16373" y="20739"/>
                <wp:lineTo x="21103" y="18920"/>
                <wp:lineTo x="21103" y="17464"/>
                <wp:lineTo x="19284" y="11643"/>
                <wp:lineTo x="21103" y="6549"/>
                <wp:lineTo x="21103" y="3638"/>
                <wp:lineTo x="16737" y="364"/>
                <wp:lineTo x="13098" y="0"/>
                <wp:lineTo x="6549" y="0"/>
              </wp:wrapPolygon>
            </wp:wrapTight>
            <wp:docPr id="3" name="Рисунок 3" descr="http://img-fotki.yandex.ru/get/4714/102699435.4b3/0_77cd9_6163c851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fotki.yandex.ru/get/4714/102699435.4b3/0_77cd9_6163c851_ori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418C0" w:rsidRDefault="007418C0" w:rsidP="007418C0">
      <w:pPr>
        <w:jc w:val="center"/>
        <w:rPr>
          <w:noProof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Маршрутный лист 1 класса «</w:t>
      </w:r>
      <w:r>
        <w:rPr>
          <w:rFonts w:ascii="Times New Roman" w:hAnsi="Times New Roman" w:cs="Times New Roman"/>
          <w:b/>
          <w:sz w:val="32"/>
          <w:szCs w:val="32"/>
        </w:rPr>
        <w:t>В</w:t>
      </w:r>
      <w:r>
        <w:rPr>
          <w:rFonts w:ascii="Times New Roman" w:hAnsi="Times New Roman" w:cs="Times New Roman"/>
          <w:b/>
          <w:sz w:val="32"/>
          <w:szCs w:val="32"/>
        </w:rPr>
        <w:t>»</w:t>
      </w:r>
      <w:r w:rsidRPr="000744ED">
        <w:rPr>
          <w:noProof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0"/>
        <w:gridCol w:w="2124"/>
        <w:gridCol w:w="7742"/>
      </w:tblGrid>
      <w:tr w:rsidR="007418C0" w:rsidTr="0085641A">
        <w:trPr>
          <w:trHeight w:val="289"/>
        </w:trPr>
        <w:tc>
          <w:tcPr>
            <w:tcW w:w="590" w:type="dxa"/>
          </w:tcPr>
          <w:p w:rsidR="007418C0" w:rsidRDefault="007418C0" w:rsidP="008564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7418C0" w:rsidRPr="00AF5072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F5072">
              <w:rPr>
                <w:rFonts w:ascii="Times New Roman" w:hAnsi="Times New Roman" w:cs="Times New Roman"/>
                <w:b/>
                <w:sz w:val="32"/>
                <w:szCs w:val="32"/>
              </w:rPr>
              <w:t>№ кабинета</w:t>
            </w:r>
          </w:p>
        </w:tc>
        <w:tc>
          <w:tcPr>
            <w:tcW w:w="7742" w:type="dxa"/>
          </w:tcPr>
          <w:p w:rsidR="007418C0" w:rsidRPr="00AF5072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F5072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станции</w:t>
            </w:r>
          </w:p>
        </w:tc>
      </w:tr>
      <w:tr w:rsidR="007418C0" w:rsidTr="0085641A">
        <w:tc>
          <w:tcPr>
            <w:tcW w:w="590" w:type="dxa"/>
            <w:vMerge w:val="restart"/>
            <w:textDirection w:val="btLr"/>
          </w:tcPr>
          <w:p w:rsidR="007418C0" w:rsidRDefault="007418C0" w:rsidP="007418C0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1 день</w:t>
            </w:r>
          </w:p>
        </w:tc>
        <w:tc>
          <w:tcPr>
            <w:tcW w:w="2124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301</w:t>
            </w: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Поздравительная открытка.</w:t>
            </w:r>
          </w:p>
        </w:tc>
      </w:tr>
      <w:tr w:rsidR="007418C0" w:rsidTr="0085641A">
        <w:tc>
          <w:tcPr>
            <w:tcW w:w="590" w:type="dxa"/>
            <w:vMerge/>
          </w:tcPr>
          <w:p w:rsidR="007418C0" w:rsidRDefault="007418C0" w:rsidP="007418C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311</w:t>
            </w: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Кто такой Дед Мороз?</w:t>
            </w:r>
          </w:p>
        </w:tc>
      </w:tr>
      <w:tr w:rsidR="007418C0" w:rsidTr="0085641A">
        <w:tc>
          <w:tcPr>
            <w:tcW w:w="590" w:type="dxa"/>
            <w:vMerge w:val="restart"/>
            <w:textDirection w:val="btLr"/>
          </w:tcPr>
          <w:p w:rsidR="007418C0" w:rsidRDefault="007418C0" w:rsidP="007418C0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2 день</w:t>
            </w:r>
          </w:p>
        </w:tc>
        <w:tc>
          <w:tcPr>
            <w:tcW w:w="2124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Малый зал</w:t>
            </w: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Зимние забавы.</w:t>
            </w:r>
          </w:p>
        </w:tc>
      </w:tr>
      <w:tr w:rsidR="007418C0" w:rsidTr="0085641A">
        <w:tc>
          <w:tcPr>
            <w:tcW w:w="590" w:type="dxa"/>
            <w:vMerge/>
          </w:tcPr>
          <w:p w:rsidR="007418C0" w:rsidRDefault="007418C0" w:rsidP="007418C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201</w:t>
            </w: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Новогоднее конфетти. </w:t>
            </w:r>
          </w:p>
        </w:tc>
      </w:tr>
      <w:tr w:rsidR="007418C0" w:rsidTr="0085641A">
        <w:tc>
          <w:tcPr>
            <w:tcW w:w="590" w:type="dxa"/>
            <w:vMerge/>
          </w:tcPr>
          <w:p w:rsidR="007418C0" w:rsidRDefault="007418C0" w:rsidP="008564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7418C0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  <w:p w:rsidR="007418C0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 Новым годом! </w:t>
            </w:r>
          </w:p>
        </w:tc>
      </w:tr>
    </w:tbl>
    <w:p w:rsidR="000744ED" w:rsidRDefault="000744ED" w:rsidP="009448B6">
      <w:pPr>
        <w:rPr>
          <w:rFonts w:ascii="Times New Roman" w:hAnsi="Times New Roman" w:cs="Times New Roman"/>
          <w:b/>
          <w:sz w:val="32"/>
          <w:szCs w:val="32"/>
        </w:rPr>
      </w:pPr>
    </w:p>
    <w:p w:rsidR="007418C0" w:rsidRDefault="007418C0" w:rsidP="009448B6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34E5B5A0" wp14:editId="6B75914A">
            <wp:simplePos x="0" y="0"/>
            <wp:positionH relativeFrom="margin">
              <wp:posOffset>142875</wp:posOffset>
            </wp:positionH>
            <wp:positionV relativeFrom="paragraph">
              <wp:posOffset>10160</wp:posOffset>
            </wp:positionV>
            <wp:extent cx="1130935" cy="1130935"/>
            <wp:effectExtent l="0" t="0" r="0" b="0"/>
            <wp:wrapTight wrapText="bothSides">
              <wp:wrapPolygon edited="0">
                <wp:start x="6549" y="0"/>
                <wp:lineTo x="1455" y="8368"/>
                <wp:lineTo x="1455" y="10915"/>
                <wp:lineTo x="2547" y="17464"/>
                <wp:lineTo x="8732" y="21103"/>
                <wp:lineTo x="12734" y="21103"/>
                <wp:lineTo x="16373" y="20739"/>
                <wp:lineTo x="21103" y="18920"/>
                <wp:lineTo x="21103" y="17464"/>
                <wp:lineTo x="19284" y="11643"/>
                <wp:lineTo x="21103" y="6549"/>
                <wp:lineTo x="21103" y="3638"/>
                <wp:lineTo x="16737" y="364"/>
                <wp:lineTo x="13098" y="0"/>
                <wp:lineTo x="6549" y="0"/>
              </wp:wrapPolygon>
            </wp:wrapTight>
            <wp:docPr id="4" name="Рисунок 4" descr="http://img-fotki.yandex.ru/get/4714/102699435.4b3/0_77cd9_6163c851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fotki.yandex.ru/get/4714/102699435.4b3/0_77cd9_6163c851_ori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418C0" w:rsidRDefault="007418C0" w:rsidP="007418C0">
      <w:pPr>
        <w:jc w:val="center"/>
        <w:rPr>
          <w:noProof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Маршрутный лист 1 класса «</w:t>
      </w:r>
      <w:r>
        <w:rPr>
          <w:rFonts w:ascii="Times New Roman" w:hAnsi="Times New Roman" w:cs="Times New Roman"/>
          <w:b/>
          <w:sz w:val="32"/>
          <w:szCs w:val="32"/>
        </w:rPr>
        <w:t>Г</w:t>
      </w:r>
      <w:r>
        <w:rPr>
          <w:rFonts w:ascii="Times New Roman" w:hAnsi="Times New Roman" w:cs="Times New Roman"/>
          <w:b/>
          <w:sz w:val="32"/>
          <w:szCs w:val="32"/>
        </w:rPr>
        <w:t>»</w:t>
      </w:r>
      <w:r w:rsidRPr="000744ED">
        <w:rPr>
          <w:noProof/>
          <w:lang w:eastAsia="ru-RU"/>
        </w:rPr>
        <w:t xml:space="preserve"> </w:t>
      </w:r>
    </w:p>
    <w:p w:rsidR="007418C0" w:rsidRDefault="007418C0" w:rsidP="007418C0">
      <w:pPr>
        <w:jc w:val="center"/>
        <w:rPr>
          <w:noProof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0"/>
        <w:gridCol w:w="2124"/>
        <w:gridCol w:w="7742"/>
      </w:tblGrid>
      <w:tr w:rsidR="007418C0" w:rsidTr="0085641A">
        <w:trPr>
          <w:trHeight w:val="289"/>
        </w:trPr>
        <w:tc>
          <w:tcPr>
            <w:tcW w:w="590" w:type="dxa"/>
          </w:tcPr>
          <w:p w:rsidR="007418C0" w:rsidRDefault="007418C0" w:rsidP="008564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7418C0" w:rsidRPr="00AF5072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F5072">
              <w:rPr>
                <w:rFonts w:ascii="Times New Roman" w:hAnsi="Times New Roman" w:cs="Times New Roman"/>
                <w:b/>
                <w:sz w:val="32"/>
                <w:szCs w:val="32"/>
              </w:rPr>
              <w:t>№ кабинета</w:t>
            </w:r>
          </w:p>
        </w:tc>
        <w:tc>
          <w:tcPr>
            <w:tcW w:w="7742" w:type="dxa"/>
          </w:tcPr>
          <w:p w:rsidR="007418C0" w:rsidRPr="00AF5072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F5072">
              <w:rPr>
                <w:rFonts w:ascii="Times New Roman" w:hAnsi="Times New Roman" w:cs="Times New Roman"/>
                <w:b/>
                <w:sz w:val="32"/>
                <w:szCs w:val="32"/>
              </w:rPr>
              <w:t>Название станции</w:t>
            </w:r>
          </w:p>
        </w:tc>
      </w:tr>
      <w:tr w:rsidR="007418C0" w:rsidTr="0085641A">
        <w:tc>
          <w:tcPr>
            <w:tcW w:w="590" w:type="dxa"/>
            <w:vMerge w:val="restart"/>
            <w:textDirection w:val="btLr"/>
          </w:tcPr>
          <w:p w:rsidR="007418C0" w:rsidRDefault="007418C0" w:rsidP="007418C0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1 день</w:t>
            </w:r>
          </w:p>
        </w:tc>
        <w:tc>
          <w:tcPr>
            <w:tcW w:w="2124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Малый зал</w:t>
            </w: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Зимние забавы.</w:t>
            </w:r>
          </w:p>
        </w:tc>
      </w:tr>
      <w:tr w:rsidR="007418C0" w:rsidTr="0085641A">
        <w:tc>
          <w:tcPr>
            <w:tcW w:w="590" w:type="dxa"/>
            <w:vMerge/>
          </w:tcPr>
          <w:p w:rsidR="007418C0" w:rsidRDefault="007418C0" w:rsidP="007418C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201</w:t>
            </w: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Новогоднее конфетти. </w:t>
            </w:r>
          </w:p>
        </w:tc>
      </w:tr>
      <w:tr w:rsidR="007418C0" w:rsidTr="0085641A">
        <w:tc>
          <w:tcPr>
            <w:tcW w:w="590" w:type="dxa"/>
            <w:vMerge w:val="restart"/>
            <w:textDirection w:val="btLr"/>
          </w:tcPr>
          <w:p w:rsidR="007418C0" w:rsidRDefault="007418C0" w:rsidP="007418C0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2 день</w:t>
            </w:r>
          </w:p>
        </w:tc>
        <w:tc>
          <w:tcPr>
            <w:tcW w:w="2124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311</w:t>
            </w: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Кто такой Дед Мороз?</w:t>
            </w:r>
          </w:p>
        </w:tc>
      </w:tr>
      <w:tr w:rsidR="007418C0" w:rsidTr="0085641A">
        <w:tc>
          <w:tcPr>
            <w:tcW w:w="590" w:type="dxa"/>
            <w:vMerge/>
          </w:tcPr>
          <w:p w:rsidR="007418C0" w:rsidRDefault="007418C0" w:rsidP="007418C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301</w:t>
            </w: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7418C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Поздравительная открытка.</w:t>
            </w:r>
          </w:p>
        </w:tc>
      </w:tr>
      <w:tr w:rsidR="007418C0" w:rsidTr="0085641A">
        <w:tc>
          <w:tcPr>
            <w:tcW w:w="590" w:type="dxa"/>
            <w:vMerge/>
          </w:tcPr>
          <w:p w:rsidR="007418C0" w:rsidRDefault="007418C0" w:rsidP="008564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124" w:type="dxa"/>
          </w:tcPr>
          <w:p w:rsidR="007418C0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201</w:t>
            </w:r>
          </w:p>
          <w:p w:rsidR="007418C0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42" w:type="dxa"/>
          </w:tcPr>
          <w:p w:rsidR="007418C0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418C0" w:rsidRDefault="007418C0" w:rsidP="008564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 Новым годом! </w:t>
            </w:r>
          </w:p>
        </w:tc>
      </w:tr>
    </w:tbl>
    <w:p w:rsidR="007418C0" w:rsidRPr="009448B6" w:rsidRDefault="007418C0" w:rsidP="009448B6">
      <w:pPr>
        <w:rPr>
          <w:rFonts w:ascii="Times New Roman" w:hAnsi="Times New Roman" w:cs="Times New Roman"/>
          <w:b/>
          <w:sz w:val="32"/>
          <w:szCs w:val="32"/>
        </w:rPr>
      </w:pPr>
    </w:p>
    <w:sectPr w:rsidR="007418C0" w:rsidRPr="009448B6" w:rsidSect="000744ED">
      <w:pgSz w:w="11906" w:h="16838"/>
      <w:pgMar w:top="340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8F1"/>
    <w:rsid w:val="000744ED"/>
    <w:rsid w:val="007418C0"/>
    <w:rsid w:val="009448B6"/>
    <w:rsid w:val="00AF5072"/>
    <w:rsid w:val="00E63299"/>
    <w:rsid w:val="00E6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C6D9"/>
  <w15:chartTrackingRefBased/>
  <w15:docId w15:val="{B0B51957-0421-4B71-8DE3-D5AAAF3F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4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2015-12-27T03:49:00Z</dcterms:created>
  <dcterms:modified xsi:type="dcterms:W3CDTF">2015-12-27T04:27:00Z</dcterms:modified>
</cp:coreProperties>
</file>